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406D22B9">
                <wp:simplePos x="0" y="0"/>
                <wp:positionH relativeFrom="column">
                  <wp:posOffset>-172085</wp:posOffset>
                </wp:positionH>
                <wp:positionV relativeFrom="paragraph">
                  <wp:posOffset>186690</wp:posOffset>
                </wp:positionV>
                <wp:extent cx="68326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5pt;margin-top:14.7pt;width:538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6EA0668C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410F06">
        <w:rPr>
          <w:rFonts w:cs="Calibri"/>
          <w:b/>
          <w:bCs/>
          <w:sz w:val="32"/>
          <w:szCs w:val="32"/>
        </w:rPr>
        <w:t>Read a poem</w:t>
      </w:r>
    </w:p>
    <w:p w14:paraId="0CA28575" w14:textId="083CBCE2" w:rsidR="00122485" w:rsidRPr="00410F06" w:rsidRDefault="00410F06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Read </w:t>
      </w:r>
      <w:r w:rsidRPr="0001729F">
        <w:rPr>
          <w:rFonts w:cs="Calibri"/>
          <w:bCs/>
          <w:i/>
          <w:iCs/>
          <w:color w:val="0432FF"/>
          <w:sz w:val="32"/>
          <w:szCs w:val="32"/>
        </w:rPr>
        <w:t>These are the hands</w:t>
      </w:r>
      <w:r w:rsidRPr="00410F06">
        <w:rPr>
          <w:rFonts w:cs="Calibri"/>
          <w:b/>
          <w:color w:val="0432FF"/>
          <w:sz w:val="32"/>
          <w:szCs w:val="32"/>
        </w:rPr>
        <w:t xml:space="preserve"> </w:t>
      </w:r>
      <w:r w:rsidRPr="00410F06">
        <w:rPr>
          <w:rFonts w:cs="Calibri"/>
          <w:color w:val="000000" w:themeColor="text1"/>
          <w:sz w:val="32"/>
          <w:szCs w:val="32"/>
        </w:rPr>
        <w:t xml:space="preserve">by Michael Rosen. </w:t>
      </w:r>
      <w:r>
        <w:rPr>
          <w:rFonts w:cs="Calibri"/>
          <w:color w:val="000000" w:themeColor="text1"/>
          <w:sz w:val="32"/>
          <w:szCs w:val="32"/>
        </w:rPr>
        <w:t xml:space="preserve">Read </w:t>
      </w:r>
      <w:r w:rsidR="0001729F">
        <w:rPr>
          <w:rFonts w:cs="Calibri"/>
          <w:color w:val="000000" w:themeColor="text1"/>
          <w:sz w:val="32"/>
          <w:szCs w:val="32"/>
        </w:rPr>
        <w:t>it</w:t>
      </w:r>
      <w:r>
        <w:rPr>
          <w:rFonts w:cs="Calibri"/>
          <w:color w:val="000000" w:themeColor="text1"/>
          <w:sz w:val="32"/>
          <w:szCs w:val="32"/>
        </w:rPr>
        <w:t xml:space="preserve"> twice – once in your head and once out loud. What rhythm </w:t>
      </w:r>
      <w:r w:rsidR="0001729F">
        <w:rPr>
          <w:rFonts w:cs="Calibri"/>
          <w:color w:val="000000" w:themeColor="text1"/>
          <w:sz w:val="32"/>
          <w:szCs w:val="32"/>
        </w:rPr>
        <w:t>do</w:t>
      </w:r>
      <w:r>
        <w:rPr>
          <w:rFonts w:cs="Calibri"/>
          <w:color w:val="000000" w:themeColor="text1"/>
          <w:sz w:val="32"/>
          <w:szCs w:val="32"/>
        </w:rPr>
        <w:t xml:space="preserve"> you find as you read?</w:t>
      </w:r>
    </w:p>
    <w:p w14:paraId="44F2B16F" w14:textId="07E80B27" w:rsidR="00410F06" w:rsidRDefault="00410F06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Watch Michael Rosen reading the poem:</w:t>
      </w:r>
    </w:p>
    <w:p w14:paraId="6C008BC4" w14:textId="33CBFD88" w:rsidR="00410F06" w:rsidRDefault="00134ED6" w:rsidP="00410F06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  <w:hyperlink r:id="rId7" w:history="1">
        <w:r w:rsidR="00410F06" w:rsidRPr="00251A57">
          <w:rPr>
            <w:rStyle w:val="Hyperlink"/>
            <w:sz w:val="32"/>
            <w:szCs w:val="32"/>
          </w:rPr>
          <w:t>https://www.youtube.com/watch?v=</w:t>
        </w:r>
        <w:r w:rsidR="00410F06" w:rsidRPr="00251A57">
          <w:rPr>
            <w:rStyle w:val="Hyperlink"/>
            <w:sz w:val="32"/>
            <w:szCs w:val="32"/>
          </w:rPr>
          <w:t>v</w:t>
        </w:r>
        <w:r w:rsidR="00410F06" w:rsidRPr="00251A57">
          <w:rPr>
            <w:rStyle w:val="Hyperlink"/>
            <w:sz w:val="32"/>
            <w:szCs w:val="32"/>
          </w:rPr>
          <w:t>b3vKDyQ244</w:t>
        </w:r>
      </w:hyperlink>
    </w:p>
    <w:p w14:paraId="07069C91" w14:textId="68541261" w:rsidR="00410F06" w:rsidRPr="00410F06" w:rsidRDefault="00410F06" w:rsidP="00410F06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What did you notice about the poem from this performance?</w:t>
      </w:r>
    </w:p>
    <w:p w14:paraId="4AF28B14" w14:textId="333DDBC8" w:rsidR="00410F06" w:rsidRPr="00154BC5" w:rsidRDefault="00410F06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Read the </w:t>
      </w:r>
      <w:r w:rsidRPr="0001729F">
        <w:rPr>
          <w:bCs/>
          <w:i/>
          <w:iCs/>
          <w:color w:val="0432FF"/>
          <w:sz w:val="32"/>
          <w:szCs w:val="32"/>
        </w:rPr>
        <w:t>Poetry Questions</w:t>
      </w:r>
      <w:r>
        <w:rPr>
          <w:color w:val="000000" w:themeColor="text1"/>
          <w:sz w:val="32"/>
          <w:szCs w:val="32"/>
        </w:rPr>
        <w:t xml:space="preserve">. Think about your answers and then write some of them as sentences.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3455CB5D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251A57">
        <w:rPr>
          <w:b/>
          <w:bCs/>
          <w:sz w:val="31"/>
          <w:szCs w:val="31"/>
        </w:rPr>
        <w:t>Highlight verbs and nouns</w:t>
      </w:r>
    </w:p>
    <w:p w14:paraId="1C8B5317" w14:textId="6F6B72AE" w:rsidR="00F1147F" w:rsidRDefault="00251A57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Highlight the verbs and nouns that are used in the poem</w:t>
      </w:r>
      <w:r w:rsidR="003D12F0">
        <w:rPr>
          <w:rFonts w:cs="Calibri"/>
          <w:sz w:val="32"/>
          <w:szCs w:val="32"/>
        </w:rPr>
        <w:t xml:space="preserve">. </w:t>
      </w:r>
    </w:p>
    <w:p w14:paraId="081B82E3" w14:textId="35DF8636" w:rsidR="00251A57" w:rsidRDefault="00251A57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Which have been hidden from </w:t>
      </w:r>
      <w:r w:rsidRPr="0001729F">
        <w:rPr>
          <w:rFonts w:cs="Calibri"/>
          <w:bCs/>
          <w:i/>
          <w:iCs/>
          <w:color w:val="0432FF"/>
          <w:sz w:val="32"/>
          <w:szCs w:val="32"/>
        </w:rPr>
        <w:t>Verb and Noun</w:t>
      </w:r>
      <w:r w:rsidRPr="00251A57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list? Write them in. </w:t>
      </w:r>
    </w:p>
    <w:p w14:paraId="0461FC1A" w14:textId="51C1B96C" w:rsidR="001B2798" w:rsidRPr="006B3C81" w:rsidRDefault="001B2798" w:rsidP="004D228B">
      <w:pPr>
        <w:rPr>
          <w:sz w:val="32"/>
          <w:szCs w:val="32"/>
        </w:rPr>
      </w:pPr>
    </w:p>
    <w:p w14:paraId="12854336" w14:textId="32C3DC39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410F06">
        <w:rPr>
          <w:rFonts w:cs="Calibri"/>
          <w:b/>
          <w:bCs/>
          <w:sz w:val="32"/>
          <w:szCs w:val="32"/>
        </w:rPr>
        <w:t>Now for some writing</w:t>
      </w:r>
    </w:p>
    <w:p w14:paraId="1B322844" w14:textId="2F0D6A3D" w:rsidR="00142F79" w:rsidRDefault="007E1F7F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Think of other people who have helped during this time. </w:t>
      </w:r>
    </w:p>
    <w:p w14:paraId="30B1779C" w14:textId="043467D9" w:rsidR="007E1F7F" w:rsidRDefault="007E1F7F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Complete </w:t>
      </w:r>
      <w:r w:rsidRPr="0001729F">
        <w:rPr>
          <w:rFonts w:cs="Calibri"/>
          <w:bCs/>
          <w:i/>
          <w:iCs/>
          <w:color w:val="0432FF"/>
          <w:sz w:val="32"/>
          <w:szCs w:val="32"/>
        </w:rPr>
        <w:t>Professions – Nouns and Verbs</w:t>
      </w:r>
      <w:r>
        <w:rPr>
          <w:rFonts w:cs="Calibri"/>
          <w:sz w:val="32"/>
          <w:szCs w:val="32"/>
        </w:rPr>
        <w:t xml:space="preserve">, thinking of nouns and verbs to do with three other groups of people. </w:t>
      </w:r>
    </w:p>
    <w:p w14:paraId="652869C9" w14:textId="0DEF7270" w:rsidR="003D12F0" w:rsidRDefault="007E1F7F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Try turning your ideas into a poem. You can begin each verse with ‘These are the hands…’ (or you could think of eyes or feet or faces…)</w:t>
      </w:r>
    </w:p>
    <w:p w14:paraId="3605E125" w14:textId="02D9E900" w:rsidR="007E1F7F" w:rsidRPr="00F1147F" w:rsidRDefault="007E1F7F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Try to give your poem rhythm and perhaps rhyme too. </w:t>
      </w:r>
    </w:p>
    <w:p w14:paraId="29176246" w14:textId="77777777" w:rsidR="003D12F0" w:rsidRPr="006B3C81" w:rsidRDefault="003D12F0" w:rsidP="004D228B">
      <w:pPr>
        <w:rPr>
          <w:rFonts w:cs="Calibri"/>
          <w:sz w:val="32"/>
          <w:szCs w:val="32"/>
        </w:rPr>
      </w:pPr>
    </w:p>
    <w:p w14:paraId="1081C9EA" w14:textId="3971B63B" w:rsidR="007E1F7F" w:rsidRPr="007E1F7F" w:rsidRDefault="001B2798" w:rsidP="007E1F7F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42F79">
        <w:rPr>
          <w:rFonts w:cs="Calibri"/>
          <w:b/>
          <w:bCs/>
          <w:sz w:val="32"/>
          <w:szCs w:val="32"/>
        </w:rPr>
        <w:t>e</w:t>
      </w:r>
      <w:r w:rsidR="007E1F7F">
        <w:rPr>
          <w:rFonts w:cs="Calibri"/>
          <w:b/>
          <w:bCs/>
          <w:sz w:val="32"/>
          <w:szCs w:val="32"/>
        </w:rPr>
        <w:t xml:space="preserve"> </w:t>
      </w:r>
      <w:r w:rsidR="004D228B" w:rsidRPr="006B3C81">
        <w:rPr>
          <w:rFonts w:cs="Calibri"/>
          <w:b/>
          <w:bCs/>
          <w:sz w:val="32"/>
          <w:szCs w:val="32"/>
        </w:rPr>
        <w:t>Fun-Time Ex</w:t>
      </w:r>
      <w:r>
        <w:rPr>
          <w:rFonts w:cs="Calibri"/>
          <w:b/>
          <w:bCs/>
          <w:sz w:val="32"/>
          <w:szCs w:val="32"/>
        </w:rPr>
        <w:t>tra</w:t>
      </w:r>
      <w:r w:rsidR="007E1F7F">
        <w:rPr>
          <w:rFonts w:cs="Calibri"/>
          <w:b/>
          <w:bCs/>
          <w:sz w:val="32"/>
          <w:szCs w:val="32"/>
        </w:rPr>
        <w:t>s</w:t>
      </w:r>
    </w:p>
    <w:p w14:paraId="592C2A99" w14:textId="74676072" w:rsidR="003D12F0" w:rsidRPr="007E1F7F" w:rsidRDefault="007E1F7F" w:rsidP="007E1F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7E1F7F">
        <w:rPr>
          <w:rFonts w:cs="Calibri"/>
          <w:sz w:val="32"/>
          <w:szCs w:val="32"/>
        </w:rPr>
        <w:t xml:space="preserve">Practise performing your poem. </w:t>
      </w:r>
    </w:p>
    <w:p w14:paraId="3CEBF28B" w14:textId="2884B201" w:rsidR="007E1F7F" w:rsidRPr="007E1F7F" w:rsidRDefault="007E1F7F" w:rsidP="007E1F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7E1F7F">
        <w:rPr>
          <w:rFonts w:cs="Calibri"/>
          <w:sz w:val="32"/>
          <w:szCs w:val="32"/>
        </w:rPr>
        <w:t xml:space="preserve">Send your performance or a copy of your poem to some of the groups of people that you have written about. </w:t>
      </w:r>
    </w:p>
    <w:p w14:paraId="6127AD53" w14:textId="77777777" w:rsidR="007E1F7F" w:rsidRDefault="007E1F7F" w:rsidP="00AB5B24">
      <w:pPr>
        <w:jc w:val="center"/>
        <w:rPr>
          <w:rFonts w:cs="Calibri"/>
          <w:sz w:val="32"/>
          <w:szCs w:val="32"/>
        </w:rPr>
      </w:pPr>
    </w:p>
    <w:p w14:paraId="5A5D38D7" w14:textId="77777777" w:rsidR="007E1F7F" w:rsidRDefault="007E1F7F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54B75F5C" w14:textId="77777777" w:rsidR="007E1F7F" w:rsidRDefault="007E1F7F" w:rsidP="00AB5B24">
      <w:pPr>
        <w:jc w:val="center"/>
        <w:rPr>
          <w:b/>
          <w:color w:val="000000" w:themeColor="text1"/>
          <w:sz w:val="32"/>
          <w:szCs w:val="32"/>
        </w:rPr>
        <w:sectPr w:rsidR="007E1F7F" w:rsidSect="00E92378">
          <w:footerReference w:type="default" r:id="rId8"/>
          <w:pgSz w:w="11906" w:h="16838"/>
          <w:pgMar w:top="1135" w:right="851" w:bottom="816" w:left="851" w:header="709" w:footer="561" w:gutter="0"/>
          <w:cols w:space="720"/>
          <w:docGrid w:linePitch="326"/>
        </w:sectPr>
      </w:pPr>
    </w:p>
    <w:p w14:paraId="7A200521" w14:textId="77777777" w:rsidR="0001729F" w:rsidRDefault="0001729F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7E412C00" w14:textId="77777777" w:rsidR="0001729F" w:rsidRDefault="0001729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2797950B" w14:textId="5A68B6FF" w:rsidR="006C3562" w:rsidRDefault="00D507AA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These are the hands</w:t>
      </w:r>
    </w:p>
    <w:p w14:paraId="323A6D89" w14:textId="0688EEA0" w:rsidR="00D507AA" w:rsidRDefault="00D507AA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613C87D6" w14:textId="77777777" w:rsidR="00D507AA" w:rsidRPr="00D507AA" w:rsidRDefault="00D507AA" w:rsidP="00A31B74">
      <w:pPr>
        <w:shd w:val="clear" w:color="auto" w:fill="FFFFFF"/>
        <w:spacing w:after="360" w:line="276" w:lineRule="auto"/>
        <w:ind w:left="3600"/>
        <w:rPr>
          <w:rFonts w:ascii="Arial" w:eastAsia="Times New Roman" w:hAnsi="Arial" w:cs="Arial"/>
          <w:color w:val="000000"/>
          <w:sz w:val="28"/>
          <w:szCs w:val="28"/>
        </w:rPr>
      </w:pPr>
      <w:r w:rsidRPr="00D507AA">
        <w:rPr>
          <w:rFonts w:ascii="Arial" w:eastAsia="Times New Roman" w:hAnsi="Arial" w:cs="Arial"/>
          <w:color w:val="000000"/>
          <w:sz w:val="28"/>
          <w:szCs w:val="28"/>
        </w:rPr>
        <w:t>These are the hands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That touch us first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Feel your head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Find the pulse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And make your bed.</w:t>
      </w:r>
    </w:p>
    <w:p w14:paraId="6A340D22" w14:textId="77777777" w:rsidR="00D507AA" w:rsidRPr="00D507AA" w:rsidRDefault="00D507AA" w:rsidP="00A31B74">
      <w:pPr>
        <w:shd w:val="clear" w:color="auto" w:fill="FFFFFF"/>
        <w:spacing w:after="360" w:line="276" w:lineRule="auto"/>
        <w:ind w:left="3600"/>
        <w:rPr>
          <w:rFonts w:ascii="Arial" w:eastAsia="Times New Roman" w:hAnsi="Arial" w:cs="Arial"/>
          <w:color w:val="000000"/>
          <w:sz w:val="28"/>
          <w:szCs w:val="28"/>
        </w:rPr>
      </w:pPr>
      <w:r w:rsidRPr="00D507AA">
        <w:rPr>
          <w:rFonts w:ascii="Arial" w:eastAsia="Times New Roman" w:hAnsi="Arial" w:cs="Arial"/>
          <w:color w:val="000000"/>
          <w:sz w:val="28"/>
          <w:szCs w:val="28"/>
        </w:rPr>
        <w:t>These are the hands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That tap your back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Test the skin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Hold your arm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Wheel the bin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Change the bulb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Fix the drip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Pour the jug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Replace your hip.</w:t>
      </w:r>
    </w:p>
    <w:p w14:paraId="69E8BCDF" w14:textId="77777777" w:rsidR="00D507AA" w:rsidRPr="00D507AA" w:rsidRDefault="00D507AA" w:rsidP="00A31B74">
      <w:pPr>
        <w:shd w:val="clear" w:color="auto" w:fill="FFFFFF"/>
        <w:spacing w:after="360" w:line="276" w:lineRule="auto"/>
        <w:ind w:left="3600"/>
        <w:rPr>
          <w:rFonts w:ascii="Arial" w:eastAsia="Times New Roman" w:hAnsi="Arial" w:cs="Arial"/>
          <w:color w:val="000000"/>
          <w:sz w:val="28"/>
          <w:szCs w:val="28"/>
        </w:rPr>
      </w:pPr>
      <w:r w:rsidRPr="00D507AA">
        <w:rPr>
          <w:rFonts w:ascii="Arial" w:eastAsia="Times New Roman" w:hAnsi="Arial" w:cs="Arial"/>
          <w:color w:val="000000"/>
          <w:sz w:val="28"/>
          <w:szCs w:val="28"/>
        </w:rPr>
        <w:t>These are the hands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That fill the bath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Mop the floor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Flick the switch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Soothe the sore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Burn the swabs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Give us a jab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Throw out sharps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Design the lab.</w:t>
      </w:r>
    </w:p>
    <w:p w14:paraId="20A2A9F4" w14:textId="77777777" w:rsidR="00D507AA" w:rsidRPr="00D507AA" w:rsidRDefault="00D507AA" w:rsidP="00A31B74">
      <w:pPr>
        <w:shd w:val="clear" w:color="auto" w:fill="FFFFFF"/>
        <w:spacing w:after="360" w:line="276" w:lineRule="auto"/>
        <w:ind w:left="3600"/>
        <w:rPr>
          <w:rFonts w:ascii="Arial" w:eastAsia="Times New Roman" w:hAnsi="Arial" w:cs="Arial"/>
          <w:color w:val="000000"/>
          <w:sz w:val="28"/>
          <w:szCs w:val="28"/>
        </w:rPr>
      </w:pPr>
      <w:r w:rsidRPr="00D507AA">
        <w:rPr>
          <w:rFonts w:ascii="Arial" w:eastAsia="Times New Roman" w:hAnsi="Arial" w:cs="Arial"/>
          <w:color w:val="000000"/>
          <w:sz w:val="28"/>
          <w:szCs w:val="28"/>
        </w:rPr>
        <w:t>And these are the hands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That stop the leaks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Empty the pan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Wipe the pipes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Carry the can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Clamp the veins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Make the cast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>Log the dose</w:t>
      </w:r>
      <w:r w:rsidRPr="00D507AA">
        <w:rPr>
          <w:rFonts w:ascii="Arial" w:eastAsia="Times New Roman" w:hAnsi="Arial" w:cs="Arial"/>
          <w:color w:val="000000"/>
          <w:sz w:val="28"/>
          <w:szCs w:val="28"/>
        </w:rPr>
        <w:br/>
        <w:t xml:space="preserve">And touch </w:t>
      </w:r>
      <w:bookmarkStart w:id="0" w:name="_GoBack"/>
      <w:bookmarkEnd w:id="0"/>
      <w:r w:rsidRPr="00D507AA">
        <w:rPr>
          <w:rFonts w:ascii="Arial" w:eastAsia="Times New Roman" w:hAnsi="Arial" w:cs="Arial"/>
          <w:color w:val="000000"/>
          <w:sz w:val="28"/>
          <w:szCs w:val="28"/>
        </w:rPr>
        <w:t>us last.</w:t>
      </w:r>
    </w:p>
    <w:p w14:paraId="4761151B" w14:textId="025EA654" w:rsidR="00AB5B24" w:rsidRPr="00E92378" w:rsidRDefault="00D507AA" w:rsidP="00E92378">
      <w:pPr>
        <w:jc w:val="right"/>
        <w:rPr>
          <w:b/>
          <w:color w:val="000000" w:themeColor="text1"/>
          <w:sz w:val="28"/>
          <w:szCs w:val="28"/>
        </w:rPr>
      </w:pPr>
      <w:r w:rsidRPr="00E92378">
        <w:rPr>
          <w:i/>
          <w:color w:val="000000" w:themeColor="text1"/>
          <w:sz w:val="28"/>
          <w:szCs w:val="28"/>
        </w:rPr>
        <w:t>Michael Rosen</w:t>
      </w:r>
    </w:p>
    <w:p w14:paraId="6E1639B5" w14:textId="77777777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  <w:sectPr w:rsidR="00AB5B24" w:rsidSect="00E92378">
          <w:type w:val="continuous"/>
          <w:pgSz w:w="11906" w:h="16838"/>
          <w:pgMar w:top="1135" w:right="851" w:bottom="816" w:left="851" w:header="709" w:footer="561" w:gutter="0"/>
          <w:cols w:space="720"/>
          <w:docGrid w:linePitch="326"/>
        </w:sectPr>
      </w:pPr>
    </w:p>
    <w:p w14:paraId="41ADEECB" w14:textId="22CFED71" w:rsidR="00AB5B24" w:rsidRDefault="00D507AA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Poetry Questions</w:t>
      </w:r>
    </w:p>
    <w:p w14:paraId="1DD4BA08" w14:textId="4025192F" w:rsidR="00D507AA" w:rsidRDefault="00D507AA" w:rsidP="00AB5B24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2"/>
        <w:gridCol w:w="7723"/>
      </w:tblGrid>
      <w:tr w:rsidR="00D507AA" w:rsidRPr="00D507AA" w14:paraId="28419269" w14:textId="77777777" w:rsidTr="00D507AA">
        <w:trPr>
          <w:trHeight w:val="4065"/>
        </w:trPr>
        <w:tc>
          <w:tcPr>
            <w:tcW w:w="7722" w:type="dxa"/>
          </w:tcPr>
          <w:p w14:paraId="0437142A" w14:textId="386F6AB7" w:rsidR="00D507AA" w:rsidRPr="00D507AA" w:rsidRDefault="00D507AA" w:rsidP="00D507AA">
            <w:pPr>
              <w:rPr>
                <w:b/>
                <w:color w:val="000000" w:themeColor="text1"/>
                <w:sz w:val="22"/>
                <w:szCs w:val="22"/>
              </w:rPr>
            </w:pPr>
            <w:r w:rsidRPr="00D507AA">
              <w:rPr>
                <w:b/>
                <w:color w:val="FF0000"/>
                <w:sz w:val="22"/>
                <w:szCs w:val="22"/>
              </w:rPr>
              <w:t>What do you like about the poem? Is there anything that you dislike?</w:t>
            </w:r>
          </w:p>
        </w:tc>
        <w:tc>
          <w:tcPr>
            <w:tcW w:w="7723" w:type="dxa"/>
          </w:tcPr>
          <w:p w14:paraId="500D45F4" w14:textId="5E20B3E5" w:rsidR="00D507AA" w:rsidRPr="00D507AA" w:rsidRDefault="00D507AA" w:rsidP="00D507AA">
            <w:pPr>
              <w:rPr>
                <w:b/>
                <w:color w:val="000000" w:themeColor="text1"/>
                <w:sz w:val="22"/>
                <w:szCs w:val="22"/>
              </w:rPr>
            </w:pPr>
            <w:r w:rsidRPr="00D507AA">
              <w:rPr>
                <w:b/>
                <w:color w:val="7030A0"/>
                <w:sz w:val="22"/>
                <w:szCs w:val="22"/>
              </w:rPr>
              <w:t>What does the poem make you think about? Does it remind you of anyone? Does it remind you of anything you have ever read or seen?</w:t>
            </w:r>
          </w:p>
        </w:tc>
      </w:tr>
      <w:tr w:rsidR="00D507AA" w:rsidRPr="00D507AA" w14:paraId="43859B20" w14:textId="77777777" w:rsidTr="00D507AA">
        <w:trPr>
          <w:trHeight w:val="4065"/>
        </w:trPr>
        <w:tc>
          <w:tcPr>
            <w:tcW w:w="7722" w:type="dxa"/>
          </w:tcPr>
          <w:p w14:paraId="769A87C7" w14:textId="7EFC54C7" w:rsidR="00D507AA" w:rsidRPr="00D507AA" w:rsidRDefault="00D507AA" w:rsidP="00D507AA">
            <w:pPr>
              <w:rPr>
                <w:b/>
                <w:color w:val="0432FF"/>
                <w:sz w:val="22"/>
                <w:szCs w:val="22"/>
              </w:rPr>
            </w:pPr>
            <w:r w:rsidRPr="00D507AA">
              <w:rPr>
                <w:b/>
                <w:color w:val="0432FF"/>
                <w:sz w:val="22"/>
                <w:szCs w:val="22"/>
              </w:rPr>
              <w:t>What patterns can you find in the poem?</w:t>
            </w:r>
          </w:p>
        </w:tc>
        <w:tc>
          <w:tcPr>
            <w:tcW w:w="7723" w:type="dxa"/>
          </w:tcPr>
          <w:p w14:paraId="2157E1FE" w14:textId="43B26AB5" w:rsidR="00D507AA" w:rsidRPr="00D507AA" w:rsidRDefault="00D507AA" w:rsidP="00D507AA">
            <w:pPr>
              <w:rPr>
                <w:b/>
                <w:color w:val="00B050"/>
                <w:sz w:val="22"/>
                <w:szCs w:val="22"/>
              </w:rPr>
            </w:pPr>
            <w:r w:rsidRPr="00D507AA">
              <w:rPr>
                <w:b/>
                <w:color w:val="00B050"/>
                <w:sz w:val="22"/>
                <w:szCs w:val="22"/>
              </w:rPr>
              <w:t>What puzzles and questions does the poem leave?</w:t>
            </w:r>
          </w:p>
        </w:tc>
      </w:tr>
    </w:tbl>
    <w:p w14:paraId="6A43E588" w14:textId="49C97ADB" w:rsidR="00D507AA" w:rsidRDefault="00D507AA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7B0D789C" w14:textId="77777777" w:rsidR="00D507AA" w:rsidRDefault="00D507AA" w:rsidP="00AB5B24">
      <w:pPr>
        <w:jc w:val="center"/>
        <w:rPr>
          <w:b/>
          <w:color w:val="000000" w:themeColor="text1"/>
          <w:sz w:val="32"/>
          <w:szCs w:val="32"/>
        </w:rPr>
        <w:sectPr w:rsidR="00D507AA" w:rsidSect="0001729F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3F7468A3" w14:textId="77777777" w:rsidR="00251A57" w:rsidRDefault="00251A57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Verbs and Nouns List</w:t>
      </w:r>
    </w:p>
    <w:p w14:paraId="5BCFD811" w14:textId="77777777" w:rsidR="00251A57" w:rsidRDefault="00251A57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6AF8FF89" w14:textId="77777777" w:rsidR="00251A57" w:rsidRDefault="00251A57" w:rsidP="00AB5B24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51A57" w14:paraId="039BA59C" w14:textId="77777777" w:rsidTr="00251A57">
        <w:tc>
          <w:tcPr>
            <w:tcW w:w="5097" w:type="dxa"/>
          </w:tcPr>
          <w:p w14:paraId="7DAE9DF6" w14:textId="77777777" w:rsidR="00251A57" w:rsidRDefault="00251A57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Verbs</w:t>
            </w:r>
          </w:p>
          <w:p w14:paraId="1037A379" w14:textId="773AD79A" w:rsidR="00251A57" w:rsidRPr="00D507AA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touch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feel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f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ind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make</w:t>
            </w:r>
          </w:p>
          <w:p w14:paraId="41870756" w14:textId="7C25A0FD" w:rsidR="00251A57" w:rsidRPr="00D507AA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tap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test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hold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w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heel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change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fix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pour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r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eplace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4282277" w14:textId="2768B6D5" w:rsidR="00251A57" w:rsidRPr="00D507AA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fill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mop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flick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soothe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b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urn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give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throw out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design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stop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empty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w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ipe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carry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clamp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make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log 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</w:p>
          <w:p w14:paraId="03F27619" w14:textId="2EEEE107" w:rsidR="00251A57" w:rsidRDefault="00251A57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097" w:type="dxa"/>
          </w:tcPr>
          <w:p w14:paraId="6D40AC73" w14:textId="77777777" w:rsidR="00251A57" w:rsidRDefault="00251A57" w:rsidP="00251A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Nouns</w:t>
            </w:r>
          </w:p>
          <w:p w14:paraId="4CD56861" w14:textId="77777777" w:rsidR="00251A57" w:rsidRDefault="00251A57" w:rsidP="00251A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2064C7F" w14:textId="77777777" w:rsid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hands</w:t>
            </w:r>
          </w:p>
          <w:p w14:paraId="5E16E858" w14:textId="38E0C585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head</w:t>
            </w:r>
          </w:p>
          <w:p w14:paraId="2FDC50E9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pulse</w:t>
            </w:r>
          </w:p>
          <w:p w14:paraId="3218C56D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bed</w:t>
            </w:r>
          </w:p>
          <w:p w14:paraId="7B5AA4B6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ack</w:t>
            </w:r>
          </w:p>
          <w:p w14:paraId="5F6DCA35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skin</w:t>
            </w:r>
          </w:p>
          <w:p w14:paraId="11F34945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arm</w:t>
            </w:r>
          </w:p>
          <w:p w14:paraId="3D4E92C4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bin</w:t>
            </w:r>
          </w:p>
          <w:p w14:paraId="0A61339C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bulb</w:t>
            </w:r>
          </w:p>
          <w:p w14:paraId="4E05A94F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rip</w:t>
            </w:r>
          </w:p>
          <w:p w14:paraId="4A3D1A09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jug</w:t>
            </w:r>
          </w:p>
          <w:p w14:paraId="251C990C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hip</w:t>
            </w:r>
          </w:p>
          <w:p w14:paraId="552829AA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bath</w:t>
            </w:r>
          </w:p>
          <w:p w14:paraId="00D34377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fl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oor</w:t>
            </w:r>
          </w:p>
          <w:p w14:paraId="43CFE480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switch</w:t>
            </w:r>
          </w:p>
          <w:p w14:paraId="197DEC27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sore</w:t>
            </w:r>
          </w:p>
          <w:p w14:paraId="0ED95775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wabs</w:t>
            </w:r>
          </w:p>
          <w:p w14:paraId="42FCDB53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jab</w:t>
            </w:r>
          </w:p>
          <w:p w14:paraId="7976E55A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sharps</w:t>
            </w:r>
          </w:p>
          <w:p w14:paraId="1BC26770" w14:textId="77777777" w:rsid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lab</w:t>
            </w:r>
          </w:p>
          <w:p w14:paraId="6149A49B" w14:textId="7D6EB929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leaks</w:t>
            </w:r>
          </w:p>
          <w:p w14:paraId="613CB256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pan</w:t>
            </w:r>
          </w:p>
          <w:p w14:paraId="709279E3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</w:t>
            </w: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  <w:highlight w:val="black"/>
              </w:rPr>
              <w:t>ipes</w:t>
            </w:r>
          </w:p>
          <w:p w14:paraId="3E5AE1D7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can</w:t>
            </w:r>
          </w:p>
          <w:p w14:paraId="3F96CFFE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veins</w:t>
            </w:r>
          </w:p>
          <w:p w14:paraId="17B629C7" w14:textId="77777777" w:rsidR="00251A57" w:rsidRPr="00251A57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cast</w:t>
            </w:r>
          </w:p>
          <w:p w14:paraId="0791B4CA" w14:textId="426D7D5A" w:rsidR="00251A57" w:rsidRPr="00D507AA" w:rsidRDefault="00251A57" w:rsidP="00251A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A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dose</w:t>
            </w:r>
            <w:r w:rsidRPr="00D507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</w:p>
          <w:p w14:paraId="07A943D3" w14:textId="6524B8E0" w:rsidR="00251A57" w:rsidRDefault="00251A57" w:rsidP="00251A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313F6B5" w14:textId="4FA0E834" w:rsidR="00251A57" w:rsidRDefault="00251A57" w:rsidP="00AB5B24">
      <w:pPr>
        <w:jc w:val="center"/>
        <w:rPr>
          <w:b/>
          <w:color w:val="000000" w:themeColor="text1"/>
          <w:sz w:val="32"/>
          <w:szCs w:val="32"/>
        </w:rPr>
        <w:sectPr w:rsidR="00251A57" w:rsidSect="00E92378">
          <w:pgSz w:w="11906" w:h="16838"/>
          <w:pgMar w:top="1134" w:right="851" w:bottom="816" w:left="851" w:header="709" w:footer="561" w:gutter="0"/>
          <w:cols w:space="720"/>
          <w:docGrid w:linePitch="326"/>
        </w:sectPr>
      </w:pPr>
    </w:p>
    <w:p w14:paraId="5F04C25E" w14:textId="54A16E42" w:rsidR="001A4DC6" w:rsidRDefault="001A4DC6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500FC4AC" w14:textId="2F6FB4CF" w:rsidR="001A4DC6" w:rsidRDefault="001A4DC6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Professions</w:t>
      </w:r>
      <w:r w:rsidR="00251A57">
        <w:rPr>
          <w:b/>
          <w:color w:val="000000" w:themeColor="text1"/>
          <w:sz w:val="32"/>
          <w:szCs w:val="32"/>
        </w:rPr>
        <w:t xml:space="preserve"> – nouns and verbs</w:t>
      </w:r>
    </w:p>
    <w:p w14:paraId="2CA9F754" w14:textId="0F822763" w:rsidR="001A4DC6" w:rsidRDefault="001A4DC6" w:rsidP="00AB5B24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"/>
        <w:gridCol w:w="2586"/>
        <w:gridCol w:w="2533"/>
        <w:gridCol w:w="2544"/>
      </w:tblGrid>
      <w:tr w:rsidR="007E1F7F" w14:paraId="16A3DB33" w14:textId="77777777" w:rsidTr="007E1F7F">
        <w:trPr>
          <w:trHeight w:val="520"/>
        </w:trPr>
        <w:tc>
          <w:tcPr>
            <w:tcW w:w="5117" w:type="dxa"/>
            <w:gridSpan w:val="3"/>
            <w:shd w:val="clear" w:color="auto" w:fill="FFF2CC" w:themeFill="accent4" w:themeFillTint="33"/>
            <w:vAlign w:val="center"/>
          </w:tcPr>
          <w:p w14:paraId="41F29BC1" w14:textId="77777777" w:rsidR="007E1F7F" w:rsidRDefault="007E1F7F" w:rsidP="007E1F7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257058B" w14:textId="72BFC4ED" w:rsidR="007E1F7F" w:rsidRDefault="007E1F7F" w:rsidP="007E1F7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Refuse-collectors</w:t>
            </w:r>
          </w:p>
          <w:p w14:paraId="7AFB64CF" w14:textId="09718063" w:rsidR="007E1F7F" w:rsidRDefault="007E1F7F" w:rsidP="007E1F7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077" w:type="dxa"/>
            <w:gridSpan w:val="2"/>
            <w:shd w:val="clear" w:color="auto" w:fill="E2EFD9" w:themeFill="accent6" w:themeFillTint="33"/>
            <w:vAlign w:val="center"/>
          </w:tcPr>
          <w:p w14:paraId="195759C7" w14:textId="77777777" w:rsidR="007E1F7F" w:rsidRDefault="007E1F7F" w:rsidP="007E1F7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E1F7F" w14:paraId="5EFFA4D9" w14:textId="0C774109" w:rsidTr="007E1F7F">
        <w:trPr>
          <w:trHeight w:val="5241"/>
        </w:trPr>
        <w:tc>
          <w:tcPr>
            <w:tcW w:w="2531" w:type="dxa"/>
            <w:gridSpan w:val="2"/>
          </w:tcPr>
          <w:p w14:paraId="30040B44" w14:textId="59DA5FB7" w:rsidR="007E1F7F" w:rsidRDefault="007E1F7F" w:rsidP="00251A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Verbs</w:t>
            </w:r>
          </w:p>
          <w:p w14:paraId="41C3B11E" w14:textId="77777777" w:rsidR="007E1F7F" w:rsidRDefault="007E1F7F" w:rsidP="00251A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CC71F5B" w14:textId="26310619" w:rsidR="007E1F7F" w:rsidRPr="007E1F7F" w:rsidRDefault="007E1F7F" w:rsidP="00251A5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Emptied</w:t>
            </w:r>
          </w:p>
          <w:p w14:paraId="0E0AB303" w14:textId="77777777" w:rsidR="007E1F7F" w:rsidRPr="007E1F7F" w:rsidRDefault="007E1F7F" w:rsidP="00251A5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Taken</w:t>
            </w:r>
          </w:p>
          <w:p w14:paraId="4B824278" w14:textId="77777777" w:rsidR="007E1F7F" w:rsidRPr="007E1F7F" w:rsidRDefault="007E1F7F" w:rsidP="00251A5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Collected</w:t>
            </w:r>
          </w:p>
          <w:p w14:paraId="5F3CE144" w14:textId="77777777" w:rsidR="007E1F7F" w:rsidRPr="007E1F7F" w:rsidRDefault="007E1F7F" w:rsidP="00251A5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Wheeled</w:t>
            </w:r>
          </w:p>
          <w:p w14:paraId="5E15E1EA" w14:textId="3D9AC838" w:rsidR="007E1F7F" w:rsidRDefault="007E1F7F" w:rsidP="00251A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Driven</w:t>
            </w:r>
          </w:p>
        </w:tc>
        <w:tc>
          <w:tcPr>
            <w:tcW w:w="2586" w:type="dxa"/>
          </w:tcPr>
          <w:p w14:paraId="58AF3F0A" w14:textId="2E4A1DF9" w:rsidR="007E1F7F" w:rsidRDefault="007E1F7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Nouns</w:t>
            </w:r>
          </w:p>
          <w:p w14:paraId="6C6CA608" w14:textId="1F2A732D" w:rsidR="007E1F7F" w:rsidRDefault="007E1F7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3A9138F9" w14:textId="12CC97A1" w:rsidR="007E1F7F" w:rsidRPr="007E1F7F" w:rsidRDefault="007E1F7F">
            <w:pPr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Rubbish</w:t>
            </w:r>
          </w:p>
          <w:p w14:paraId="4DE1B4CF" w14:textId="5FAE3A49" w:rsidR="007E1F7F" w:rsidRPr="007E1F7F" w:rsidRDefault="007E1F7F">
            <w:pPr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Waste</w:t>
            </w:r>
          </w:p>
          <w:p w14:paraId="39FEDA90" w14:textId="0E8D800F" w:rsidR="007E1F7F" w:rsidRPr="007E1F7F" w:rsidRDefault="007E1F7F">
            <w:pPr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Cardboard</w:t>
            </w:r>
          </w:p>
          <w:p w14:paraId="65767A6A" w14:textId="5A728922" w:rsidR="007E1F7F" w:rsidRPr="007E1F7F" w:rsidRDefault="007E1F7F">
            <w:pPr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Bags</w:t>
            </w:r>
          </w:p>
          <w:p w14:paraId="7703C0B4" w14:textId="04370889" w:rsidR="007E1F7F" w:rsidRPr="007E1F7F" w:rsidRDefault="007E1F7F">
            <w:pPr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Bins</w:t>
            </w:r>
          </w:p>
          <w:p w14:paraId="4E4F1456" w14:textId="2E7703B4" w:rsidR="007E1F7F" w:rsidRPr="007E1F7F" w:rsidRDefault="007E1F7F">
            <w:pPr>
              <w:rPr>
                <w:color w:val="000000" w:themeColor="text1"/>
                <w:sz w:val="32"/>
                <w:szCs w:val="32"/>
              </w:rPr>
            </w:pPr>
            <w:r w:rsidRPr="007E1F7F">
              <w:rPr>
                <w:color w:val="000000" w:themeColor="text1"/>
                <w:sz w:val="32"/>
                <w:szCs w:val="32"/>
              </w:rPr>
              <w:t>Cart</w:t>
            </w:r>
          </w:p>
          <w:p w14:paraId="6BC3FC34" w14:textId="77777777" w:rsidR="007E1F7F" w:rsidRDefault="007E1F7F" w:rsidP="00251A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33" w:type="dxa"/>
          </w:tcPr>
          <w:p w14:paraId="0888A980" w14:textId="450655F8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Verbs</w:t>
            </w:r>
          </w:p>
        </w:tc>
        <w:tc>
          <w:tcPr>
            <w:tcW w:w="2544" w:type="dxa"/>
          </w:tcPr>
          <w:p w14:paraId="5606ADCA" w14:textId="437B8FAD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Nouns</w:t>
            </w:r>
          </w:p>
        </w:tc>
      </w:tr>
      <w:tr w:rsidR="007E1F7F" w14:paraId="0BE93414" w14:textId="77777777" w:rsidTr="007E1F7F">
        <w:trPr>
          <w:trHeight w:val="1026"/>
        </w:trPr>
        <w:tc>
          <w:tcPr>
            <w:tcW w:w="5117" w:type="dxa"/>
            <w:gridSpan w:val="3"/>
            <w:shd w:val="clear" w:color="auto" w:fill="EDEDED" w:themeFill="accent3" w:themeFillTint="33"/>
          </w:tcPr>
          <w:p w14:paraId="332541BB" w14:textId="77777777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71D03A1" w14:textId="134E0512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077" w:type="dxa"/>
            <w:gridSpan w:val="2"/>
            <w:shd w:val="clear" w:color="auto" w:fill="FBE4D5" w:themeFill="accent2" w:themeFillTint="33"/>
          </w:tcPr>
          <w:p w14:paraId="1F20F1A3" w14:textId="77777777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E1F7F" w14:paraId="0A993B86" w14:textId="0CF29BED" w:rsidTr="007E1F7F">
        <w:trPr>
          <w:trHeight w:val="5782"/>
        </w:trPr>
        <w:tc>
          <w:tcPr>
            <w:tcW w:w="2520" w:type="dxa"/>
          </w:tcPr>
          <w:p w14:paraId="4771AF48" w14:textId="128E9AAE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Verbs</w:t>
            </w:r>
          </w:p>
        </w:tc>
        <w:tc>
          <w:tcPr>
            <w:tcW w:w="2597" w:type="dxa"/>
            <w:gridSpan w:val="2"/>
          </w:tcPr>
          <w:p w14:paraId="60E51FD2" w14:textId="4B4E2348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Nouns</w:t>
            </w:r>
          </w:p>
        </w:tc>
        <w:tc>
          <w:tcPr>
            <w:tcW w:w="2533" w:type="dxa"/>
          </w:tcPr>
          <w:p w14:paraId="6F5E2AB4" w14:textId="4551E9E8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Verbs</w:t>
            </w:r>
          </w:p>
        </w:tc>
        <w:tc>
          <w:tcPr>
            <w:tcW w:w="2544" w:type="dxa"/>
          </w:tcPr>
          <w:p w14:paraId="52548AB2" w14:textId="65BBB09F" w:rsidR="007E1F7F" w:rsidRDefault="007E1F7F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Nouns</w:t>
            </w:r>
          </w:p>
        </w:tc>
      </w:tr>
    </w:tbl>
    <w:p w14:paraId="1DACE28C" w14:textId="77777777" w:rsidR="001A4DC6" w:rsidRDefault="001A4DC6" w:rsidP="00AB5B24">
      <w:pPr>
        <w:jc w:val="center"/>
        <w:rPr>
          <w:b/>
          <w:color w:val="000000" w:themeColor="text1"/>
          <w:sz w:val="32"/>
          <w:szCs w:val="32"/>
        </w:rPr>
        <w:sectPr w:rsidR="001A4DC6" w:rsidSect="0001729F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3D6ECEEE" w14:textId="2E5C17E8" w:rsidR="007E1F7F" w:rsidRDefault="007E1F7F" w:rsidP="007E1F7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Your poem</w:t>
      </w:r>
    </w:p>
    <w:p w14:paraId="1E0DFB38" w14:textId="77777777" w:rsidR="007E1F7F" w:rsidRPr="007E1F7F" w:rsidRDefault="007E1F7F" w:rsidP="007E1F7F">
      <w:pPr>
        <w:jc w:val="center"/>
        <w:rPr>
          <w:b/>
          <w:color w:val="000000" w:themeColor="text1"/>
          <w:sz w:val="16"/>
          <w:szCs w:val="16"/>
        </w:rPr>
      </w:pPr>
    </w:p>
    <w:p w14:paraId="298BFC1A" w14:textId="7E7A214A" w:rsidR="007E1F7F" w:rsidRDefault="007E1F7F" w:rsidP="007E1F7F">
      <w:pPr>
        <w:jc w:val="center"/>
        <w:rPr>
          <w:i/>
          <w:color w:val="7030A0"/>
          <w:sz w:val="32"/>
          <w:szCs w:val="32"/>
        </w:rPr>
      </w:pPr>
      <w:r w:rsidRPr="007E1F7F">
        <w:rPr>
          <w:i/>
          <w:color w:val="7030A0"/>
          <w:sz w:val="32"/>
          <w:szCs w:val="32"/>
        </w:rPr>
        <w:t xml:space="preserve">Write your own poem, using your ideas from </w:t>
      </w:r>
      <w:r w:rsidRPr="007E1F7F">
        <w:rPr>
          <w:b/>
          <w:i/>
          <w:color w:val="7030A0"/>
          <w:sz w:val="32"/>
          <w:szCs w:val="32"/>
        </w:rPr>
        <w:t>Professions – Nouns and Verbs.</w:t>
      </w:r>
      <w:r>
        <w:rPr>
          <w:i/>
          <w:color w:val="7030A0"/>
          <w:sz w:val="32"/>
          <w:szCs w:val="32"/>
        </w:rPr>
        <w:t xml:space="preserve"> You can start each verse: ‘These are the hands…’ (Or you could talk about feet, minds, eyes, faces…)</w:t>
      </w:r>
    </w:p>
    <w:p w14:paraId="1A7F9263" w14:textId="77777777" w:rsidR="007E1F7F" w:rsidRPr="00A31B74" w:rsidRDefault="007E1F7F" w:rsidP="007E1F7F">
      <w:pPr>
        <w:jc w:val="center"/>
        <w:rPr>
          <w:i/>
          <w:color w:val="000000" w:themeColor="text1"/>
          <w:sz w:val="16"/>
          <w:szCs w:val="16"/>
        </w:rPr>
      </w:pPr>
    </w:p>
    <w:p w14:paraId="3F872F0F" w14:textId="05B2C87A" w:rsidR="00D507AA" w:rsidRPr="00D73E44" w:rsidRDefault="001A4DC6" w:rsidP="00E9237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5D5539A7" wp14:editId="175D6744">
            <wp:extent cx="632460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7AA" w:rsidRPr="00D73E44" w:rsidSect="00E92378">
      <w:pgSz w:w="11906" w:h="16838"/>
      <w:pgMar w:top="993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97DF" w14:textId="77777777" w:rsidR="00134ED6" w:rsidRDefault="00134ED6" w:rsidP="00371769">
      <w:r>
        <w:separator/>
      </w:r>
    </w:p>
  </w:endnote>
  <w:endnote w:type="continuationSeparator" w:id="0">
    <w:p w14:paraId="34303D3A" w14:textId="77777777" w:rsidR="00134ED6" w:rsidRDefault="00134ED6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FDA82" w14:textId="632AC4C9" w:rsidR="00DF4A6D" w:rsidRPr="00E92378" w:rsidRDefault="0001729F" w:rsidP="0001729F">
    <w:pPr>
      <w:rPr>
        <w:rFonts w:cs="Tahoma"/>
        <w:sz w:val="20"/>
        <w:szCs w:val="20"/>
      </w:rPr>
    </w:pPr>
    <w:r w:rsidRPr="00E92378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E92378">
        <w:rPr>
          <w:rStyle w:val="Hyperlink"/>
          <w:rFonts w:cs="Tahoma"/>
          <w:sz w:val="20"/>
          <w:szCs w:val="20"/>
        </w:rPr>
        <w:t>https://wrht.org.uk/hamilton</w:t>
      </w:r>
    </w:hyperlink>
    <w:r w:rsidR="00E92378">
      <w:rPr>
        <w:rStyle w:val="Hyperlink"/>
        <w:rFonts w:cs="Tahoma"/>
        <w:sz w:val="20"/>
        <w:szCs w:val="20"/>
        <w:u w:val="none"/>
      </w:rPr>
      <w:tab/>
    </w:r>
    <w:r w:rsidR="00E92378">
      <w:rPr>
        <w:rStyle w:val="Hyperlink"/>
        <w:rFonts w:cs="Tahoma"/>
        <w:sz w:val="20"/>
        <w:szCs w:val="20"/>
        <w:u w:val="none"/>
      </w:rPr>
      <w:tab/>
    </w:r>
    <w:r w:rsidR="00E92378" w:rsidRPr="00E92378">
      <w:rPr>
        <w:rStyle w:val="Hyperlink"/>
        <w:rFonts w:cs="Tahoma"/>
        <w:color w:val="auto"/>
        <w:sz w:val="20"/>
        <w:szCs w:val="20"/>
        <w:u w:val="none"/>
      </w:rPr>
      <w:t>Week 10 Day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86E1" w14:textId="77777777" w:rsidR="00134ED6" w:rsidRDefault="00134ED6" w:rsidP="00371769">
      <w:r>
        <w:separator/>
      </w:r>
    </w:p>
  </w:footnote>
  <w:footnote w:type="continuationSeparator" w:id="0">
    <w:p w14:paraId="6EB78C56" w14:textId="77777777" w:rsidR="00134ED6" w:rsidRDefault="00134ED6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C0C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1729F"/>
    <w:rsid w:val="00020C46"/>
    <w:rsid w:val="00062A7C"/>
    <w:rsid w:val="000679E9"/>
    <w:rsid w:val="000C6603"/>
    <w:rsid w:val="000D0213"/>
    <w:rsid w:val="00104FC6"/>
    <w:rsid w:val="001110CA"/>
    <w:rsid w:val="00122485"/>
    <w:rsid w:val="00134ED6"/>
    <w:rsid w:val="001363DC"/>
    <w:rsid w:val="00142F79"/>
    <w:rsid w:val="00154BC5"/>
    <w:rsid w:val="0017487E"/>
    <w:rsid w:val="001A4DC6"/>
    <w:rsid w:val="001B2798"/>
    <w:rsid w:val="00251A57"/>
    <w:rsid w:val="00252366"/>
    <w:rsid w:val="00252C84"/>
    <w:rsid w:val="00260C60"/>
    <w:rsid w:val="0027318E"/>
    <w:rsid w:val="002B5550"/>
    <w:rsid w:val="002C18A6"/>
    <w:rsid w:val="002F3EA9"/>
    <w:rsid w:val="00311284"/>
    <w:rsid w:val="00322DF6"/>
    <w:rsid w:val="00333A4E"/>
    <w:rsid w:val="00371769"/>
    <w:rsid w:val="003861E6"/>
    <w:rsid w:val="003A6A27"/>
    <w:rsid w:val="003C023B"/>
    <w:rsid w:val="003C1F81"/>
    <w:rsid w:val="003D12F0"/>
    <w:rsid w:val="003D5CC4"/>
    <w:rsid w:val="00410F06"/>
    <w:rsid w:val="00425733"/>
    <w:rsid w:val="00452512"/>
    <w:rsid w:val="00457208"/>
    <w:rsid w:val="00471161"/>
    <w:rsid w:val="00491679"/>
    <w:rsid w:val="00495039"/>
    <w:rsid w:val="004A4CC0"/>
    <w:rsid w:val="004B2FFF"/>
    <w:rsid w:val="004B513A"/>
    <w:rsid w:val="004D19A9"/>
    <w:rsid w:val="004D228B"/>
    <w:rsid w:val="004F5334"/>
    <w:rsid w:val="005001F9"/>
    <w:rsid w:val="00513CBE"/>
    <w:rsid w:val="00555F3B"/>
    <w:rsid w:val="00594BFE"/>
    <w:rsid w:val="0059734B"/>
    <w:rsid w:val="005D231D"/>
    <w:rsid w:val="005F5C81"/>
    <w:rsid w:val="005F7516"/>
    <w:rsid w:val="006033A8"/>
    <w:rsid w:val="00610583"/>
    <w:rsid w:val="0061319E"/>
    <w:rsid w:val="0062009E"/>
    <w:rsid w:val="006258D8"/>
    <w:rsid w:val="006A5786"/>
    <w:rsid w:val="006B3C81"/>
    <w:rsid w:val="006C3562"/>
    <w:rsid w:val="00724D1B"/>
    <w:rsid w:val="007562F8"/>
    <w:rsid w:val="007A4E37"/>
    <w:rsid w:val="007B1DBB"/>
    <w:rsid w:val="007E1F7F"/>
    <w:rsid w:val="007F7EA2"/>
    <w:rsid w:val="00846A48"/>
    <w:rsid w:val="008578B0"/>
    <w:rsid w:val="00872135"/>
    <w:rsid w:val="0087325E"/>
    <w:rsid w:val="00873FFC"/>
    <w:rsid w:val="00880CCE"/>
    <w:rsid w:val="00892B93"/>
    <w:rsid w:val="008C1DE7"/>
    <w:rsid w:val="008D5F6E"/>
    <w:rsid w:val="008E726E"/>
    <w:rsid w:val="009154CB"/>
    <w:rsid w:val="009177EC"/>
    <w:rsid w:val="009515F0"/>
    <w:rsid w:val="009672A8"/>
    <w:rsid w:val="009852BA"/>
    <w:rsid w:val="009A69EF"/>
    <w:rsid w:val="00A0779D"/>
    <w:rsid w:val="00A238E5"/>
    <w:rsid w:val="00A31B74"/>
    <w:rsid w:val="00A66BA7"/>
    <w:rsid w:val="00AB5B24"/>
    <w:rsid w:val="00AD0D63"/>
    <w:rsid w:val="00AD2B99"/>
    <w:rsid w:val="00AF472A"/>
    <w:rsid w:val="00B33AAD"/>
    <w:rsid w:val="00B821D7"/>
    <w:rsid w:val="00B9604C"/>
    <w:rsid w:val="00BE2F18"/>
    <w:rsid w:val="00BE5430"/>
    <w:rsid w:val="00C51075"/>
    <w:rsid w:val="00C532C0"/>
    <w:rsid w:val="00CA1982"/>
    <w:rsid w:val="00CF184A"/>
    <w:rsid w:val="00CF50CF"/>
    <w:rsid w:val="00D13342"/>
    <w:rsid w:val="00D507AA"/>
    <w:rsid w:val="00D73E44"/>
    <w:rsid w:val="00D77469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92378"/>
    <w:rsid w:val="00EC4823"/>
    <w:rsid w:val="00EC67B7"/>
    <w:rsid w:val="00F1147F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b3vKDyQ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2</cp:revision>
  <dcterms:created xsi:type="dcterms:W3CDTF">2020-05-18T19:20:00Z</dcterms:created>
  <dcterms:modified xsi:type="dcterms:W3CDTF">2020-05-18T19:20:00Z</dcterms:modified>
</cp:coreProperties>
</file>